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68"/>
        <w:tblW w:w="10669" w:type="dxa"/>
        <w:tblLook w:val="04A0" w:firstRow="1" w:lastRow="0" w:firstColumn="1" w:lastColumn="0" w:noHBand="0" w:noVBand="1"/>
      </w:tblPr>
      <w:tblGrid>
        <w:gridCol w:w="1013"/>
        <w:gridCol w:w="13"/>
        <w:gridCol w:w="526"/>
        <w:gridCol w:w="11"/>
        <w:gridCol w:w="1126"/>
        <w:gridCol w:w="141"/>
        <w:gridCol w:w="923"/>
        <w:gridCol w:w="637"/>
        <w:gridCol w:w="912"/>
        <w:gridCol w:w="1286"/>
        <w:gridCol w:w="353"/>
        <w:gridCol w:w="427"/>
        <w:gridCol w:w="822"/>
        <w:gridCol w:w="41"/>
        <w:gridCol w:w="2396"/>
        <w:gridCol w:w="42"/>
      </w:tblGrid>
      <w:tr w:rsidR="00A01024" w14:paraId="338DD044" w14:textId="77777777" w:rsidTr="00E1038F">
        <w:trPr>
          <w:trHeight w:val="567"/>
        </w:trPr>
        <w:tc>
          <w:tcPr>
            <w:tcW w:w="10669" w:type="dxa"/>
            <w:gridSpan w:val="16"/>
            <w:shd w:val="clear" w:color="auto" w:fill="B4C6E7" w:themeFill="accent1" w:themeFillTint="66"/>
            <w:vAlign w:val="bottom"/>
          </w:tcPr>
          <w:p w14:paraId="1BEB7901" w14:textId="77777777" w:rsidR="00A01024" w:rsidRPr="0029350C" w:rsidRDefault="00A01024" w:rsidP="00E1038F">
            <w:pPr>
              <w:rPr>
                <w:sz w:val="44"/>
                <w:szCs w:val="44"/>
              </w:rPr>
            </w:pPr>
            <w:r w:rsidRPr="0029350C">
              <w:rPr>
                <w:b/>
                <w:bCs/>
                <w:color w:val="FFFFFF" w:themeColor="background1"/>
                <w:sz w:val="44"/>
                <w:szCs w:val="44"/>
              </w:rPr>
              <w:t>Client Details</w:t>
            </w:r>
          </w:p>
        </w:tc>
      </w:tr>
      <w:tr w:rsidR="00A01024" w14:paraId="48434D6B" w14:textId="77777777" w:rsidTr="00E1038F">
        <w:trPr>
          <w:trHeight w:val="567"/>
        </w:trPr>
        <w:tc>
          <w:tcPr>
            <w:tcW w:w="1563" w:type="dxa"/>
            <w:gridSpan w:val="4"/>
            <w:vAlign w:val="center"/>
          </w:tcPr>
          <w:p w14:paraId="627B7D51" w14:textId="77777777" w:rsidR="00A01024" w:rsidRPr="004E45C6" w:rsidRDefault="00A01024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sdt>
          <w:sdtPr>
            <w:rPr>
              <w:color w:val="808080"/>
            </w:rPr>
            <w:id w:val="-1933735793"/>
            <w:placeholder>
              <w:docPart w:val="C5E5C81C6DBD4623B17C628AC2CB7D4F"/>
            </w:placeholder>
            <w:text/>
          </w:sdtPr>
          <w:sdtContent>
            <w:tc>
              <w:tcPr>
                <w:tcW w:w="3739" w:type="dxa"/>
                <w:gridSpan w:val="5"/>
                <w:vAlign w:val="center"/>
              </w:tcPr>
              <w:p w14:paraId="36838A9B" w14:textId="1E75275C" w:rsidR="00A01024" w:rsidRDefault="00841CBC" w:rsidP="00E1038F">
                <w:r w:rsidRPr="00841CBC">
                  <w:rPr>
                    <w:color w:val="808080"/>
                  </w:rPr>
                  <w:t xml:space="preserve"> Click or tap here to enter text.          </w:t>
                </w:r>
              </w:p>
            </w:tc>
          </w:sdtContent>
        </w:sdt>
        <w:tc>
          <w:tcPr>
            <w:tcW w:w="2929" w:type="dxa"/>
            <w:gridSpan w:val="5"/>
            <w:vAlign w:val="center"/>
          </w:tcPr>
          <w:p w14:paraId="6F6931A6" w14:textId="77777777" w:rsidR="00A01024" w:rsidRPr="004E45C6" w:rsidRDefault="00A01024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Preferred Name</w:t>
            </w:r>
            <w:r w:rsidRPr="004E45C6">
              <w:rPr>
                <w:b/>
                <w:bCs/>
              </w:rPr>
              <w:t>:</w:t>
            </w:r>
          </w:p>
        </w:tc>
        <w:sdt>
          <w:sdtPr>
            <w:id w:val="-1904438228"/>
            <w:placeholder>
              <w:docPart w:val="C5E5C81C6DBD4623B17C628AC2CB7D4F"/>
            </w:placeholder>
            <w:showingPlcHdr/>
            <w:text/>
          </w:sdtPr>
          <w:sdtContent>
            <w:tc>
              <w:tcPr>
                <w:tcW w:w="2438" w:type="dxa"/>
                <w:gridSpan w:val="2"/>
                <w:vAlign w:val="center"/>
              </w:tcPr>
              <w:p w14:paraId="31A2A93D" w14:textId="77777777" w:rsidR="00A01024" w:rsidRDefault="00A01024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1024" w14:paraId="176756F4" w14:textId="77777777" w:rsidTr="00E1038F">
        <w:trPr>
          <w:trHeight w:val="580"/>
        </w:trPr>
        <w:tc>
          <w:tcPr>
            <w:tcW w:w="1026" w:type="dxa"/>
            <w:gridSpan w:val="2"/>
            <w:vAlign w:val="center"/>
          </w:tcPr>
          <w:p w14:paraId="58FDEDEB" w14:textId="77777777" w:rsidR="00A01024" w:rsidRPr="004E45C6" w:rsidRDefault="00A01024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sdt>
          <w:sdtPr>
            <w:id w:val="-1467804950"/>
            <w:placeholder>
              <w:docPart w:val="DD6517D63C2D44F69C95D6D4083C1F8D"/>
            </w:placeholder>
            <w:showingPlcHdr/>
            <w:text/>
          </w:sdtPr>
          <w:sdtContent>
            <w:tc>
              <w:tcPr>
                <w:tcW w:w="4276" w:type="dxa"/>
                <w:gridSpan w:val="7"/>
                <w:vAlign w:val="center"/>
              </w:tcPr>
              <w:p w14:paraId="209D275D" w14:textId="77777777" w:rsidR="00A01024" w:rsidRDefault="00A01024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29" w:type="dxa"/>
            <w:gridSpan w:val="5"/>
            <w:vAlign w:val="center"/>
          </w:tcPr>
          <w:p w14:paraId="47FBF034" w14:textId="77777777" w:rsidR="00A01024" w:rsidRPr="004E45C6" w:rsidRDefault="00A01024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  <w:sdt>
          <w:sdtPr>
            <w:id w:val="-853264864"/>
            <w:placeholder>
              <w:docPart w:val="81E22FEAEB394BC69AAD3592FC3283DC"/>
            </w:placeholder>
            <w:showingPlcHdr/>
            <w:text/>
          </w:sdtPr>
          <w:sdtContent>
            <w:tc>
              <w:tcPr>
                <w:tcW w:w="2438" w:type="dxa"/>
                <w:gridSpan w:val="2"/>
                <w:vAlign w:val="center"/>
              </w:tcPr>
              <w:p w14:paraId="273AD76E" w14:textId="77777777" w:rsidR="00A01024" w:rsidRDefault="00A01024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1024" w14:paraId="257BC412" w14:textId="77777777" w:rsidTr="00E1038F">
        <w:trPr>
          <w:trHeight w:val="567"/>
        </w:trPr>
        <w:tc>
          <w:tcPr>
            <w:tcW w:w="1552" w:type="dxa"/>
            <w:gridSpan w:val="3"/>
            <w:vAlign w:val="center"/>
          </w:tcPr>
          <w:p w14:paraId="727F86C2" w14:textId="77777777" w:rsidR="00A01024" w:rsidRPr="004E45C6" w:rsidRDefault="00A01024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sdt>
          <w:sdtPr>
            <w:id w:val="1434401020"/>
            <w:placeholder>
              <w:docPart w:val="C5E5C81C6DBD4623B17C628AC2CB7D4F"/>
            </w:placeholder>
            <w:showingPlcHdr/>
            <w:text/>
          </w:sdtPr>
          <w:sdtContent>
            <w:tc>
              <w:tcPr>
                <w:tcW w:w="3750" w:type="dxa"/>
                <w:gridSpan w:val="6"/>
                <w:vAlign w:val="center"/>
              </w:tcPr>
              <w:p w14:paraId="2161C28E" w14:textId="77777777" w:rsidR="00A01024" w:rsidRDefault="00A01024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29" w:type="dxa"/>
            <w:gridSpan w:val="5"/>
            <w:vAlign w:val="center"/>
          </w:tcPr>
          <w:p w14:paraId="3E7181A6" w14:textId="77777777" w:rsidR="00A01024" w:rsidRPr="004E45C6" w:rsidRDefault="00A01024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</w:p>
        </w:tc>
        <w:sdt>
          <w:sdtPr>
            <w:id w:val="893402090"/>
            <w:placeholder>
              <w:docPart w:val="C5E5C81C6DBD4623B17C628AC2CB7D4F"/>
            </w:placeholder>
            <w:showingPlcHdr/>
            <w:text/>
          </w:sdtPr>
          <w:sdtContent>
            <w:tc>
              <w:tcPr>
                <w:tcW w:w="2438" w:type="dxa"/>
                <w:gridSpan w:val="2"/>
                <w:vAlign w:val="center"/>
              </w:tcPr>
              <w:p w14:paraId="2387A2C2" w14:textId="77777777" w:rsidR="00A01024" w:rsidRDefault="00A01024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1024" w14:paraId="56A832CC" w14:textId="77777777" w:rsidTr="00E1038F">
        <w:trPr>
          <w:trHeight w:val="405"/>
        </w:trPr>
        <w:tc>
          <w:tcPr>
            <w:tcW w:w="2689" w:type="dxa"/>
            <w:gridSpan w:val="5"/>
            <w:vMerge w:val="restart"/>
            <w:vAlign w:val="center"/>
          </w:tcPr>
          <w:p w14:paraId="181DA6FB" w14:textId="77777777" w:rsidR="00A01024" w:rsidRPr="00AB2EF2" w:rsidRDefault="00A01024" w:rsidP="00E1038F">
            <w:pPr>
              <w:rPr>
                <w:b/>
                <w:bCs/>
              </w:rPr>
            </w:pPr>
            <w:r w:rsidRPr="00AB2EF2">
              <w:rPr>
                <w:b/>
                <w:bCs/>
              </w:rPr>
              <w:t>Do they identify as Aboriginal or Torres Strait Islanders?</w:t>
            </w:r>
          </w:p>
        </w:tc>
        <w:tc>
          <w:tcPr>
            <w:tcW w:w="2613" w:type="dxa"/>
            <w:gridSpan w:val="4"/>
            <w:vMerge w:val="restart"/>
            <w:vAlign w:val="center"/>
          </w:tcPr>
          <w:p w14:paraId="449BA6C0" w14:textId="77777777" w:rsidR="00A01024" w:rsidRPr="00AB2EF2" w:rsidRDefault="00A01024" w:rsidP="00E1038F">
            <w:pPr>
              <w:jc w:val="center"/>
              <w:rPr>
                <w:b/>
                <w:bCs/>
              </w:rPr>
            </w:pPr>
            <w:r w:rsidRPr="00AB2EF2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22721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No  </w:t>
            </w:r>
            <w:sdt>
              <w:sdtPr>
                <w:rPr>
                  <w:b/>
                  <w:bCs/>
                </w:rPr>
                <w:id w:val="-109015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929" w:type="dxa"/>
            <w:gridSpan w:val="5"/>
            <w:vAlign w:val="center"/>
          </w:tcPr>
          <w:p w14:paraId="2258FD1A" w14:textId="77777777" w:rsidR="00A01024" w:rsidRDefault="00A01024" w:rsidP="00E1038F">
            <w:r>
              <w:rPr>
                <w:b/>
                <w:bCs/>
              </w:rPr>
              <w:t>Language Spoken:</w:t>
            </w:r>
          </w:p>
        </w:tc>
        <w:sdt>
          <w:sdtPr>
            <w:id w:val="-264155234"/>
            <w:placeholder>
              <w:docPart w:val="C5E5C81C6DBD4623B17C628AC2CB7D4F"/>
            </w:placeholder>
            <w:showingPlcHdr/>
            <w:text/>
          </w:sdtPr>
          <w:sdtContent>
            <w:tc>
              <w:tcPr>
                <w:tcW w:w="2438" w:type="dxa"/>
                <w:gridSpan w:val="2"/>
                <w:vAlign w:val="center"/>
              </w:tcPr>
              <w:p w14:paraId="4AF290C2" w14:textId="77777777" w:rsidR="00A01024" w:rsidRDefault="00A01024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1024" w14:paraId="48BCF6BF" w14:textId="77777777" w:rsidTr="00E1038F">
        <w:trPr>
          <w:trHeight w:val="405"/>
        </w:trPr>
        <w:tc>
          <w:tcPr>
            <w:tcW w:w="2689" w:type="dxa"/>
            <w:gridSpan w:val="5"/>
            <w:vMerge/>
            <w:vAlign w:val="center"/>
          </w:tcPr>
          <w:p w14:paraId="0DB1B187" w14:textId="77777777" w:rsidR="00A01024" w:rsidRPr="00AB2EF2" w:rsidRDefault="00A01024" w:rsidP="00E1038F">
            <w:pPr>
              <w:jc w:val="center"/>
              <w:rPr>
                <w:b/>
                <w:bCs/>
              </w:rPr>
            </w:pPr>
          </w:p>
        </w:tc>
        <w:tc>
          <w:tcPr>
            <w:tcW w:w="2613" w:type="dxa"/>
            <w:gridSpan w:val="4"/>
            <w:vMerge/>
            <w:vAlign w:val="center"/>
          </w:tcPr>
          <w:p w14:paraId="74F42D5B" w14:textId="77777777" w:rsidR="00A01024" w:rsidRPr="00AB2EF2" w:rsidRDefault="00A01024" w:rsidP="00E1038F">
            <w:pPr>
              <w:jc w:val="center"/>
              <w:rPr>
                <w:b/>
                <w:bCs/>
              </w:rPr>
            </w:pPr>
          </w:p>
        </w:tc>
        <w:tc>
          <w:tcPr>
            <w:tcW w:w="2929" w:type="dxa"/>
            <w:gridSpan w:val="5"/>
            <w:vAlign w:val="center"/>
          </w:tcPr>
          <w:p w14:paraId="567CE76E" w14:textId="77777777" w:rsidR="00A01024" w:rsidRDefault="00A01024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Interpreter Required?</w:t>
            </w:r>
          </w:p>
        </w:tc>
        <w:tc>
          <w:tcPr>
            <w:tcW w:w="2438" w:type="dxa"/>
            <w:gridSpan w:val="2"/>
            <w:vAlign w:val="center"/>
          </w:tcPr>
          <w:p w14:paraId="10C74C0B" w14:textId="77777777" w:rsidR="00A01024" w:rsidRDefault="00A01024" w:rsidP="00E1038F">
            <w:pPr>
              <w:jc w:val="center"/>
              <w:rPr>
                <w:b/>
                <w:bCs/>
              </w:rPr>
            </w:pPr>
            <w:r w:rsidRPr="00AB2EF2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16208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No  </w:t>
            </w:r>
            <w:sdt>
              <w:sdtPr>
                <w:rPr>
                  <w:b/>
                  <w:bCs/>
                </w:rPr>
                <w:id w:val="90163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841CBC" w14:paraId="1870E26A" w14:textId="77777777" w:rsidTr="00FA670A">
        <w:trPr>
          <w:trHeight w:val="567"/>
        </w:trPr>
        <w:tc>
          <w:tcPr>
            <w:tcW w:w="1013" w:type="dxa"/>
            <w:vAlign w:val="center"/>
          </w:tcPr>
          <w:p w14:paraId="1452D26F" w14:textId="1CF25400" w:rsidR="00841CBC" w:rsidRPr="004E45C6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Gender:</w:t>
            </w:r>
          </w:p>
        </w:tc>
        <w:tc>
          <w:tcPr>
            <w:tcW w:w="3377" w:type="dxa"/>
            <w:gridSpan w:val="7"/>
            <w:vAlign w:val="center"/>
          </w:tcPr>
          <w:p w14:paraId="5688DFE5" w14:textId="0FB2D095" w:rsidR="00FA670A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  <w:r w:rsidR="00FA670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38064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70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A67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FA670A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Female</w:t>
            </w:r>
            <w:r w:rsidR="00FA670A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28693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70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AB2EF2">
              <w:rPr>
                <w:b/>
                <w:bCs/>
              </w:rPr>
              <w:t xml:space="preserve"> </w:t>
            </w:r>
            <w:r w:rsidR="00FA670A">
              <w:rPr>
                <w:b/>
                <w:bCs/>
              </w:rPr>
              <w:t xml:space="preserve"> </w:t>
            </w:r>
          </w:p>
          <w:p w14:paraId="1F952027" w14:textId="7FAD7C7B" w:rsidR="00841CBC" w:rsidRPr="00DB65C7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Non-binary</w:t>
            </w:r>
            <w:r w:rsidR="00FA670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71831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70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A670A">
              <w:rPr>
                <w:b/>
                <w:bCs/>
              </w:rPr>
              <w:t xml:space="preserve">    O</w:t>
            </w:r>
            <w:r>
              <w:rPr>
                <w:b/>
                <w:bCs/>
              </w:rPr>
              <w:t>ther</w:t>
            </w:r>
            <w:r w:rsidR="00FA670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01950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3"/>
            <w:vAlign w:val="center"/>
          </w:tcPr>
          <w:p w14:paraId="36FF33A9" w14:textId="046CE74C" w:rsidR="00841CBC" w:rsidRPr="00DB65C7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Preferred Pro-nouns:</w:t>
            </w:r>
          </w:p>
        </w:tc>
        <w:tc>
          <w:tcPr>
            <w:tcW w:w="3728" w:type="dxa"/>
            <w:gridSpan w:val="5"/>
            <w:vAlign w:val="center"/>
          </w:tcPr>
          <w:p w14:paraId="485FA605" w14:textId="29A315D6" w:rsidR="00841CBC" w:rsidRPr="00DB65C7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She/Her</w:t>
            </w:r>
            <w:r w:rsidR="00FA670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210278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70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</w:t>
            </w:r>
            <w:r w:rsidR="00E1038F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He/Him</w:t>
            </w:r>
            <w:r w:rsidR="00FA670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98953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70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AB2E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They/Them</w:t>
            </w:r>
            <w:r w:rsidR="00FA670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6081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70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</w:t>
            </w:r>
            <w:r w:rsidR="00E1038F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Other</w:t>
            </w:r>
            <w:r w:rsidR="00FA670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33521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841CBC" w14:paraId="5898836F" w14:textId="77777777" w:rsidTr="00E1038F">
        <w:trPr>
          <w:trHeight w:val="567"/>
        </w:trPr>
        <w:tc>
          <w:tcPr>
            <w:tcW w:w="10669" w:type="dxa"/>
            <w:gridSpan w:val="16"/>
            <w:shd w:val="clear" w:color="auto" w:fill="8EAADB" w:themeFill="accent1" w:themeFillTint="99"/>
            <w:vAlign w:val="center"/>
          </w:tcPr>
          <w:p w14:paraId="3DAAB2C2" w14:textId="77777777" w:rsidR="00841CBC" w:rsidRPr="00473BF4" w:rsidRDefault="00841CBC" w:rsidP="00E1038F">
            <w:pPr>
              <w:rPr>
                <w:b/>
                <w:bCs/>
                <w:sz w:val="44"/>
                <w:szCs w:val="44"/>
              </w:rPr>
            </w:pPr>
            <w:r w:rsidRPr="00473BF4">
              <w:rPr>
                <w:b/>
                <w:bCs/>
                <w:color w:val="FFFFFF" w:themeColor="background1"/>
                <w:sz w:val="44"/>
                <w:szCs w:val="44"/>
              </w:rPr>
              <w:t>Next of Kin Details</w:t>
            </w:r>
          </w:p>
        </w:tc>
      </w:tr>
      <w:tr w:rsidR="00841CBC" w14:paraId="56AD2776" w14:textId="77777777" w:rsidTr="00E1038F">
        <w:trPr>
          <w:trHeight w:val="567"/>
        </w:trPr>
        <w:tc>
          <w:tcPr>
            <w:tcW w:w="1552" w:type="dxa"/>
            <w:gridSpan w:val="3"/>
            <w:vAlign w:val="center"/>
          </w:tcPr>
          <w:p w14:paraId="6DF713AF" w14:textId="77777777" w:rsidR="00841CBC" w:rsidRPr="004E45C6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sdt>
          <w:sdtPr>
            <w:id w:val="994605093"/>
            <w:placeholder>
              <w:docPart w:val="39A838C095AA4E6488F29109A4BA3DEE"/>
            </w:placeholder>
            <w:showingPlcHdr/>
            <w:text/>
          </w:sdtPr>
          <w:sdtContent>
            <w:tc>
              <w:tcPr>
                <w:tcW w:w="3750" w:type="dxa"/>
                <w:gridSpan w:val="6"/>
                <w:vAlign w:val="center"/>
              </w:tcPr>
              <w:p w14:paraId="3ABB2306" w14:textId="77777777" w:rsidR="00841CBC" w:rsidRDefault="00841CBC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29" w:type="dxa"/>
            <w:gridSpan w:val="5"/>
            <w:vAlign w:val="center"/>
          </w:tcPr>
          <w:p w14:paraId="383B8029" w14:textId="77777777" w:rsidR="00841CBC" w:rsidRPr="004E45C6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Relationship:</w:t>
            </w:r>
          </w:p>
        </w:tc>
        <w:sdt>
          <w:sdtPr>
            <w:id w:val="622278054"/>
            <w:placeholder>
              <w:docPart w:val="39A838C095AA4E6488F29109A4BA3DEE"/>
            </w:placeholder>
            <w:showingPlcHdr/>
            <w:text/>
          </w:sdtPr>
          <w:sdtContent>
            <w:tc>
              <w:tcPr>
                <w:tcW w:w="2438" w:type="dxa"/>
                <w:gridSpan w:val="2"/>
                <w:vAlign w:val="center"/>
              </w:tcPr>
              <w:p w14:paraId="5DB07CB6" w14:textId="77777777" w:rsidR="00841CBC" w:rsidRDefault="00841CBC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CBC" w14:paraId="6583E46F" w14:textId="77777777" w:rsidTr="00E1038F">
        <w:trPr>
          <w:trHeight w:val="567"/>
        </w:trPr>
        <w:tc>
          <w:tcPr>
            <w:tcW w:w="2689" w:type="dxa"/>
            <w:gridSpan w:val="5"/>
            <w:vAlign w:val="center"/>
          </w:tcPr>
          <w:p w14:paraId="4BCFAF6F" w14:textId="77777777" w:rsidR="00841CBC" w:rsidRPr="004E45C6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Number:</w:t>
            </w:r>
          </w:p>
        </w:tc>
        <w:sdt>
          <w:sdtPr>
            <w:id w:val="1531223208"/>
            <w:placeholder>
              <w:docPart w:val="39A838C095AA4E6488F29109A4BA3DEE"/>
            </w:placeholder>
            <w:showingPlcHdr/>
            <w:text/>
          </w:sdtPr>
          <w:sdtContent>
            <w:tc>
              <w:tcPr>
                <w:tcW w:w="2613" w:type="dxa"/>
                <w:gridSpan w:val="4"/>
                <w:vAlign w:val="center"/>
              </w:tcPr>
              <w:p w14:paraId="798A1FCB" w14:textId="47E30F99" w:rsidR="00841CBC" w:rsidRDefault="00841CBC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86" w:type="dxa"/>
            <w:vAlign w:val="center"/>
          </w:tcPr>
          <w:p w14:paraId="42F2B338" w14:textId="77777777" w:rsidR="00841CBC" w:rsidRPr="004E45C6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sdt>
          <w:sdtPr>
            <w:id w:val="-1798752238"/>
            <w:placeholder>
              <w:docPart w:val="39A838C095AA4E6488F29109A4BA3DEE"/>
            </w:placeholder>
            <w:showingPlcHdr/>
            <w:text/>
          </w:sdtPr>
          <w:sdtContent>
            <w:tc>
              <w:tcPr>
                <w:tcW w:w="4081" w:type="dxa"/>
                <w:gridSpan w:val="6"/>
                <w:vAlign w:val="center"/>
              </w:tcPr>
              <w:p w14:paraId="73D24A93" w14:textId="77777777" w:rsidR="00841CBC" w:rsidRDefault="00841CBC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CBC" w14:paraId="6414B3B1" w14:textId="77777777" w:rsidTr="00E1038F">
        <w:trPr>
          <w:trHeight w:val="850"/>
        </w:trPr>
        <w:tc>
          <w:tcPr>
            <w:tcW w:w="1013" w:type="dxa"/>
            <w:vAlign w:val="center"/>
          </w:tcPr>
          <w:p w14:paraId="0FDF5A0F" w14:textId="77777777" w:rsidR="00841CBC" w:rsidRPr="004E45C6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sdt>
          <w:sdtPr>
            <w:id w:val="280078269"/>
            <w:placeholder>
              <w:docPart w:val="FD2416673A6449EBB06C3192A0AF5183"/>
            </w:placeholder>
            <w:showingPlcHdr/>
            <w:text/>
          </w:sdtPr>
          <w:sdtContent>
            <w:tc>
              <w:tcPr>
                <w:tcW w:w="4289" w:type="dxa"/>
                <w:gridSpan w:val="8"/>
                <w:vAlign w:val="center"/>
              </w:tcPr>
              <w:p w14:paraId="068E9BDD" w14:textId="77777777" w:rsidR="00841CBC" w:rsidRDefault="00841CBC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29" w:type="dxa"/>
            <w:gridSpan w:val="5"/>
            <w:vAlign w:val="center"/>
          </w:tcPr>
          <w:p w14:paraId="27FE196B" w14:textId="77777777" w:rsidR="00841CBC" w:rsidRPr="004E45C6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Preferred method of contact:</w:t>
            </w:r>
          </w:p>
        </w:tc>
        <w:tc>
          <w:tcPr>
            <w:tcW w:w="2438" w:type="dxa"/>
            <w:gridSpan w:val="2"/>
            <w:vAlign w:val="center"/>
          </w:tcPr>
          <w:p w14:paraId="5A21F72F" w14:textId="77777777" w:rsidR="00841CBC" w:rsidRDefault="00841CBC" w:rsidP="00E1038F">
            <w:r>
              <w:rPr>
                <w:b/>
                <w:bCs/>
              </w:rPr>
              <w:t xml:space="preserve">Phone  </w:t>
            </w:r>
            <w:sdt>
              <w:sdtPr>
                <w:rPr>
                  <w:b/>
                  <w:bCs/>
                </w:rPr>
                <w:id w:val="-78889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</w:t>
            </w:r>
            <w:r w:rsidRPr="00DB65C7">
              <w:rPr>
                <w:b/>
                <w:bCs/>
              </w:rPr>
              <w:t>Email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147656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DB65C7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113174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328906715"/>
                <w:placeholder>
                  <w:docPart w:val="E5EAEEC7F6394005911B5EEBE81ECAE4"/>
                </w:placeholder>
                <w:showingPlcHdr/>
                <w:text/>
              </w:sdtPr>
              <w:sdtContent>
                <w:r w:rsidRPr="00A2228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1CBC" w14:paraId="3E4910BC" w14:textId="77777777" w:rsidTr="00E1038F">
        <w:trPr>
          <w:trHeight w:val="567"/>
        </w:trPr>
        <w:tc>
          <w:tcPr>
            <w:tcW w:w="10669" w:type="dxa"/>
            <w:gridSpan w:val="16"/>
            <w:shd w:val="clear" w:color="auto" w:fill="2F5496" w:themeFill="accent1" w:themeFillShade="BF"/>
            <w:vAlign w:val="center"/>
          </w:tcPr>
          <w:p w14:paraId="093E838B" w14:textId="77777777" w:rsidR="00841CBC" w:rsidRPr="001E4ACE" w:rsidRDefault="00841CBC" w:rsidP="00E1038F">
            <w:pPr>
              <w:rPr>
                <w:b/>
                <w:bCs/>
                <w:sz w:val="44"/>
                <w:szCs w:val="44"/>
              </w:rPr>
            </w:pPr>
            <w:r w:rsidRPr="001E4ACE">
              <w:rPr>
                <w:b/>
                <w:bCs/>
                <w:color w:val="FFFFFF" w:themeColor="background1"/>
                <w:sz w:val="44"/>
                <w:szCs w:val="44"/>
              </w:rPr>
              <w:t>Referrer Details</w:t>
            </w:r>
          </w:p>
        </w:tc>
      </w:tr>
      <w:tr w:rsidR="00841CBC" w14:paraId="4424D560" w14:textId="77777777" w:rsidTr="00E1038F">
        <w:trPr>
          <w:trHeight w:val="567"/>
        </w:trPr>
        <w:tc>
          <w:tcPr>
            <w:tcW w:w="2689" w:type="dxa"/>
            <w:gridSpan w:val="5"/>
            <w:vAlign w:val="center"/>
          </w:tcPr>
          <w:p w14:paraId="1413E0B4" w14:textId="77777777" w:rsidR="00841CBC" w:rsidRPr="004E45C6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sdt>
          <w:sdtPr>
            <w:id w:val="465016461"/>
            <w:placeholder>
              <w:docPart w:val="39A838C095AA4E6488F29109A4BA3DEE"/>
            </w:placeholder>
            <w:showingPlcHdr/>
            <w:text/>
          </w:sdtPr>
          <w:sdtContent>
            <w:tc>
              <w:tcPr>
                <w:tcW w:w="2613" w:type="dxa"/>
                <w:gridSpan w:val="4"/>
                <w:vAlign w:val="center"/>
              </w:tcPr>
              <w:p w14:paraId="59A01C27" w14:textId="77777777" w:rsidR="00841CBC" w:rsidRDefault="00841CBC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29" w:type="dxa"/>
            <w:gridSpan w:val="5"/>
            <w:vAlign w:val="center"/>
          </w:tcPr>
          <w:p w14:paraId="6E64D7EF" w14:textId="77777777" w:rsidR="00841CBC" w:rsidRPr="004E45C6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Relationship:</w:t>
            </w:r>
          </w:p>
        </w:tc>
        <w:sdt>
          <w:sdtPr>
            <w:id w:val="-781803536"/>
            <w:placeholder>
              <w:docPart w:val="39A838C095AA4E6488F29109A4BA3DEE"/>
            </w:placeholder>
            <w:showingPlcHdr/>
            <w:text/>
          </w:sdtPr>
          <w:sdtContent>
            <w:tc>
              <w:tcPr>
                <w:tcW w:w="2438" w:type="dxa"/>
                <w:gridSpan w:val="2"/>
                <w:vAlign w:val="center"/>
              </w:tcPr>
              <w:p w14:paraId="2DBCEEE0" w14:textId="77777777" w:rsidR="00841CBC" w:rsidRDefault="00841CBC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CBC" w14:paraId="64298DB4" w14:textId="77777777" w:rsidTr="00E1038F">
        <w:trPr>
          <w:trHeight w:val="567"/>
        </w:trPr>
        <w:tc>
          <w:tcPr>
            <w:tcW w:w="2689" w:type="dxa"/>
            <w:gridSpan w:val="5"/>
            <w:vAlign w:val="center"/>
          </w:tcPr>
          <w:p w14:paraId="541AA116" w14:textId="77777777" w:rsidR="00841CBC" w:rsidRPr="004E45C6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</w:p>
        </w:tc>
        <w:sdt>
          <w:sdtPr>
            <w:id w:val="834032432"/>
            <w:placeholder>
              <w:docPart w:val="39A838C095AA4E6488F29109A4BA3DEE"/>
            </w:placeholder>
            <w:showingPlcHdr/>
            <w:text/>
          </w:sdtPr>
          <w:sdtContent>
            <w:tc>
              <w:tcPr>
                <w:tcW w:w="2613" w:type="dxa"/>
                <w:gridSpan w:val="4"/>
                <w:vAlign w:val="center"/>
              </w:tcPr>
              <w:p w14:paraId="1CA2A156" w14:textId="77777777" w:rsidR="00841CBC" w:rsidRDefault="00841CBC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86" w:type="dxa"/>
            <w:vAlign w:val="center"/>
          </w:tcPr>
          <w:p w14:paraId="261419A4" w14:textId="77777777" w:rsidR="00841CBC" w:rsidRPr="004E45C6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sdt>
          <w:sdtPr>
            <w:id w:val="2112389717"/>
            <w:placeholder>
              <w:docPart w:val="39A838C095AA4E6488F29109A4BA3DEE"/>
            </w:placeholder>
            <w:showingPlcHdr/>
            <w:text/>
          </w:sdtPr>
          <w:sdtContent>
            <w:tc>
              <w:tcPr>
                <w:tcW w:w="4081" w:type="dxa"/>
                <w:gridSpan w:val="6"/>
                <w:vAlign w:val="center"/>
              </w:tcPr>
              <w:p w14:paraId="6C28614C" w14:textId="77777777" w:rsidR="00841CBC" w:rsidRDefault="00841CBC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CBC" w14:paraId="0DCDC16B" w14:textId="77777777" w:rsidTr="00E1038F">
        <w:trPr>
          <w:trHeight w:val="567"/>
        </w:trPr>
        <w:tc>
          <w:tcPr>
            <w:tcW w:w="2689" w:type="dxa"/>
            <w:gridSpan w:val="5"/>
            <w:vAlign w:val="center"/>
          </w:tcPr>
          <w:p w14:paraId="292E1E37" w14:textId="77777777" w:rsidR="00841CBC" w:rsidRPr="004E45C6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Company:</w:t>
            </w:r>
          </w:p>
        </w:tc>
        <w:sdt>
          <w:sdtPr>
            <w:id w:val="-1287503226"/>
            <w:placeholder>
              <w:docPart w:val="CB5FC5CEDBB24469862F3C91CDE6FF4B"/>
            </w:placeholder>
            <w:showingPlcHdr/>
            <w:text/>
          </w:sdtPr>
          <w:sdtContent>
            <w:tc>
              <w:tcPr>
                <w:tcW w:w="2613" w:type="dxa"/>
                <w:gridSpan w:val="4"/>
                <w:vAlign w:val="center"/>
              </w:tcPr>
              <w:p w14:paraId="6949E611" w14:textId="77777777" w:rsidR="00841CBC" w:rsidRDefault="00841CBC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367" w:type="dxa"/>
            <w:gridSpan w:val="7"/>
            <w:vAlign w:val="center"/>
          </w:tcPr>
          <w:p w14:paraId="530BFBF5" w14:textId="77777777" w:rsidR="00841CBC" w:rsidRDefault="00841CBC" w:rsidP="00E1038F">
            <w:pPr>
              <w:jc w:val="center"/>
            </w:pPr>
          </w:p>
        </w:tc>
      </w:tr>
      <w:tr w:rsidR="00841CBC" w14:paraId="5D5D4F13" w14:textId="77777777" w:rsidTr="00E1038F">
        <w:trPr>
          <w:trHeight w:val="567"/>
        </w:trPr>
        <w:tc>
          <w:tcPr>
            <w:tcW w:w="5302" w:type="dxa"/>
            <w:gridSpan w:val="9"/>
            <w:tcBorders>
              <w:right w:val="nil"/>
            </w:tcBorders>
            <w:shd w:val="clear" w:color="auto" w:fill="1F3864" w:themeFill="accent1" w:themeFillShade="80"/>
            <w:vAlign w:val="center"/>
          </w:tcPr>
          <w:p w14:paraId="2981F06D" w14:textId="77777777" w:rsidR="00841CBC" w:rsidRDefault="00841CBC" w:rsidP="00E1038F">
            <w:r w:rsidRPr="001E4ACE">
              <w:rPr>
                <w:b/>
                <w:bCs/>
                <w:color w:val="FFFFFF" w:themeColor="background1"/>
                <w:sz w:val="44"/>
                <w:szCs w:val="44"/>
              </w:rPr>
              <w:t xml:space="preserve">NDIS </w:t>
            </w:r>
            <w:r>
              <w:rPr>
                <w:b/>
                <w:bCs/>
                <w:color w:val="FFFFFF" w:themeColor="background1"/>
                <w:sz w:val="44"/>
                <w:szCs w:val="44"/>
              </w:rPr>
              <w:t>Information</w:t>
            </w:r>
          </w:p>
        </w:tc>
        <w:tc>
          <w:tcPr>
            <w:tcW w:w="5367" w:type="dxa"/>
            <w:gridSpan w:val="7"/>
            <w:tcBorders>
              <w:left w:val="nil"/>
            </w:tcBorders>
            <w:shd w:val="clear" w:color="auto" w:fill="1F3864" w:themeFill="accent1" w:themeFillShade="80"/>
          </w:tcPr>
          <w:p w14:paraId="78F1552B" w14:textId="77777777" w:rsidR="00841CBC" w:rsidRDefault="00841CBC" w:rsidP="00E1038F">
            <w:pPr>
              <w:jc w:val="center"/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 xml:space="preserve">(Please attach a copy of the plan OR fill in the </w:t>
            </w:r>
            <w:r w:rsidRPr="004D72A5">
              <w:rPr>
                <w:b/>
                <w:bCs/>
                <w:color w:val="FFFFFF" w:themeColor="background1"/>
                <w:shd w:val="clear" w:color="auto" w:fill="1F3864" w:themeFill="accent1" w:themeFillShade="80"/>
              </w:rPr>
              <w:t>relevant</w:t>
            </w:r>
            <w:r>
              <w:rPr>
                <w:b/>
                <w:bCs/>
                <w:color w:val="FFFFFF" w:themeColor="background1"/>
              </w:rPr>
              <w:t xml:space="preserve"> section with Clients Consent)</w:t>
            </w:r>
          </w:p>
        </w:tc>
      </w:tr>
      <w:tr w:rsidR="00841CBC" w14:paraId="16A93C44" w14:textId="77777777" w:rsidTr="00E1038F">
        <w:trPr>
          <w:trHeight w:val="397"/>
        </w:trPr>
        <w:tc>
          <w:tcPr>
            <w:tcW w:w="2689" w:type="dxa"/>
            <w:gridSpan w:val="5"/>
            <w:vMerge w:val="restart"/>
            <w:vAlign w:val="center"/>
          </w:tcPr>
          <w:p w14:paraId="5FAF80DD" w14:textId="77777777" w:rsidR="00841CBC" w:rsidRPr="004E45C6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NDIS number:</w:t>
            </w:r>
          </w:p>
        </w:tc>
        <w:sdt>
          <w:sdtPr>
            <w:id w:val="-711110316"/>
            <w:placeholder>
              <w:docPart w:val="39A838C095AA4E6488F29109A4BA3DEE"/>
            </w:placeholder>
            <w:showingPlcHdr/>
            <w:text/>
          </w:sdtPr>
          <w:sdtContent>
            <w:tc>
              <w:tcPr>
                <w:tcW w:w="2613" w:type="dxa"/>
                <w:gridSpan w:val="4"/>
                <w:vMerge w:val="restart"/>
                <w:vAlign w:val="center"/>
              </w:tcPr>
              <w:p w14:paraId="6AEF8CE1" w14:textId="77777777" w:rsidR="00841CBC" w:rsidRDefault="00841CBC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88" w:type="dxa"/>
            <w:gridSpan w:val="4"/>
            <w:vAlign w:val="center"/>
          </w:tcPr>
          <w:p w14:paraId="02FC717A" w14:textId="77777777" w:rsidR="00841CBC" w:rsidRDefault="00841CBC" w:rsidP="00E1038F">
            <w:r>
              <w:rPr>
                <w:b/>
                <w:bCs/>
              </w:rPr>
              <w:t>Plan Dates:</w:t>
            </w:r>
          </w:p>
        </w:tc>
        <w:sdt>
          <w:sdtPr>
            <w:id w:val="195444060"/>
            <w:placeholder>
              <w:docPart w:val="39A838C095AA4E6488F29109A4BA3DEE"/>
            </w:placeholder>
            <w:showingPlcHdr/>
            <w:text/>
          </w:sdtPr>
          <w:sdtContent>
            <w:tc>
              <w:tcPr>
                <w:tcW w:w="2479" w:type="dxa"/>
                <w:gridSpan w:val="3"/>
                <w:vAlign w:val="center"/>
              </w:tcPr>
              <w:p w14:paraId="299A11CA" w14:textId="77777777" w:rsidR="00841CBC" w:rsidRDefault="00841CBC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CBC" w14:paraId="17E266E1" w14:textId="77777777" w:rsidTr="00E1038F">
        <w:trPr>
          <w:trHeight w:val="397"/>
        </w:trPr>
        <w:tc>
          <w:tcPr>
            <w:tcW w:w="2689" w:type="dxa"/>
            <w:gridSpan w:val="5"/>
            <w:vMerge/>
            <w:vAlign w:val="center"/>
          </w:tcPr>
          <w:p w14:paraId="7579CAED" w14:textId="77777777" w:rsidR="00841CBC" w:rsidRDefault="00841CBC" w:rsidP="00E1038F">
            <w:pPr>
              <w:rPr>
                <w:b/>
                <w:bCs/>
              </w:rPr>
            </w:pPr>
          </w:p>
        </w:tc>
        <w:tc>
          <w:tcPr>
            <w:tcW w:w="2613" w:type="dxa"/>
            <w:gridSpan w:val="4"/>
            <w:vMerge/>
            <w:vAlign w:val="center"/>
          </w:tcPr>
          <w:p w14:paraId="5C6AD836" w14:textId="77777777" w:rsidR="00841CBC" w:rsidRDefault="00841CBC" w:rsidP="00E1038F">
            <w:pPr>
              <w:jc w:val="center"/>
            </w:pPr>
          </w:p>
        </w:tc>
        <w:tc>
          <w:tcPr>
            <w:tcW w:w="2888" w:type="dxa"/>
            <w:gridSpan w:val="4"/>
            <w:vAlign w:val="center"/>
          </w:tcPr>
          <w:p w14:paraId="09F58209" w14:textId="77777777" w:rsidR="00841CBC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OT Plan Hours:</w:t>
            </w:r>
          </w:p>
        </w:tc>
        <w:sdt>
          <w:sdtPr>
            <w:rPr>
              <w:b/>
              <w:bCs/>
            </w:rPr>
            <w:id w:val="2051799211"/>
            <w:placeholder>
              <w:docPart w:val="39A838C095AA4E6488F29109A4BA3DEE"/>
            </w:placeholder>
            <w:showingPlcHdr/>
            <w:text/>
          </w:sdtPr>
          <w:sdtContent>
            <w:tc>
              <w:tcPr>
                <w:tcW w:w="2479" w:type="dxa"/>
                <w:gridSpan w:val="3"/>
                <w:vAlign w:val="center"/>
              </w:tcPr>
              <w:p w14:paraId="2A8A54C2" w14:textId="77777777" w:rsidR="00841CBC" w:rsidRDefault="00841CBC" w:rsidP="00E1038F">
                <w:pPr>
                  <w:jc w:val="center"/>
                  <w:rPr>
                    <w:b/>
                    <w:bCs/>
                  </w:rPr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CBC" w14:paraId="748C3BA1" w14:textId="77777777" w:rsidTr="00E1038F">
        <w:trPr>
          <w:trHeight w:val="285"/>
        </w:trPr>
        <w:tc>
          <w:tcPr>
            <w:tcW w:w="2689" w:type="dxa"/>
            <w:gridSpan w:val="5"/>
            <w:vMerge w:val="restart"/>
            <w:vAlign w:val="center"/>
          </w:tcPr>
          <w:p w14:paraId="63917564" w14:textId="77777777" w:rsidR="00841CBC" w:rsidRPr="004E45C6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Plan Managed By:</w:t>
            </w:r>
          </w:p>
        </w:tc>
        <w:tc>
          <w:tcPr>
            <w:tcW w:w="7980" w:type="dxa"/>
            <w:gridSpan w:val="11"/>
            <w:vAlign w:val="center"/>
          </w:tcPr>
          <w:p w14:paraId="5E516B3F" w14:textId="77777777" w:rsidR="00841CBC" w:rsidRDefault="00841CBC" w:rsidP="00E1038F">
            <w:pPr>
              <w:jc w:val="center"/>
            </w:pPr>
            <w:r>
              <w:rPr>
                <w:b/>
                <w:bCs/>
              </w:rPr>
              <w:t xml:space="preserve">NDIA    </w:t>
            </w:r>
            <w:sdt>
              <w:sdtPr>
                <w:rPr>
                  <w:b/>
                  <w:bCs/>
                </w:rPr>
                <w:id w:val="166705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    Self    </w:t>
            </w:r>
            <w:sdt>
              <w:sdtPr>
                <w:rPr>
                  <w:b/>
                  <w:bCs/>
                </w:rPr>
                <w:id w:val="119048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    Financial Intermediary    </w:t>
            </w:r>
            <w:sdt>
              <w:sdtPr>
                <w:rPr>
                  <w:b/>
                  <w:bCs/>
                </w:rPr>
                <w:id w:val="44882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841CBC" w14:paraId="440C77B2" w14:textId="77777777" w:rsidTr="00E1038F">
        <w:trPr>
          <w:trHeight w:val="397"/>
        </w:trPr>
        <w:tc>
          <w:tcPr>
            <w:tcW w:w="2689" w:type="dxa"/>
            <w:gridSpan w:val="5"/>
            <w:vMerge/>
            <w:vAlign w:val="center"/>
          </w:tcPr>
          <w:p w14:paraId="42D89755" w14:textId="77777777" w:rsidR="00841CBC" w:rsidRDefault="00841CBC" w:rsidP="00E1038F">
            <w:pPr>
              <w:rPr>
                <w:b/>
                <w:bCs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0A327DDC" w14:textId="77777777" w:rsidR="00841CBC" w:rsidRPr="006409FA" w:rsidRDefault="00841CBC" w:rsidP="00E1038F">
            <w:pPr>
              <w:rPr>
                <w:b/>
                <w:bCs/>
              </w:rPr>
            </w:pPr>
            <w:r w:rsidRPr="006409FA">
              <w:rPr>
                <w:b/>
                <w:bCs/>
              </w:rPr>
              <w:t>Name:</w:t>
            </w:r>
          </w:p>
        </w:tc>
        <w:sdt>
          <w:sdtPr>
            <w:id w:val="1720319070"/>
            <w:placeholder>
              <w:docPart w:val="39A838C095AA4E6488F29109A4BA3DEE"/>
            </w:placeholder>
            <w:showingPlcHdr/>
            <w:text/>
          </w:sdtPr>
          <w:sdtContent>
            <w:tc>
              <w:tcPr>
                <w:tcW w:w="2835" w:type="dxa"/>
                <w:gridSpan w:val="3"/>
                <w:vAlign w:val="center"/>
              </w:tcPr>
              <w:p w14:paraId="4E131C90" w14:textId="77777777" w:rsidR="00841CBC" w:rsidRDefault="00841CBC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80" w:type="dxa"/>
            <w:gridSpan w:val="2"/>
            <w:vAlign w:val="center"/>
          </w:tcPr>
          <w:p w14:paraId="4E3BB0A1" w14:textId="77777777" w:rsidR="00841CBC" w:rsidRPr="006409FA" w:rsidRDefault="00841CBC" w:rsidP="00E1038F">
            <w:pPr>
              <w:rPr>
                <w:b/>
                <w:bCs/>
              </w:rPr>
            </w:pPr>
            <w:r w:rsidRPr="006409FA">
              <w:rPr>
                <w:b/>
                <w:bCs/>
              </w:rPr>
              <w:t>Email:</w:t>
            </w:r>
          </w:p>
        </w:tc>
        <w:sdt>
          <w:sdtPr>
            <w:id w:val="-1395664779"/>
            <w:placeholder>
              <w:docPart w:val="39A838C095AA4E6488F29109A4BA3DEE"/>
            </w:placeholder>
            <w:showingPlcHdr/>
            <w:text/>
          </w:sdtPr>
          <w:sdtContent>
            <w:tc>
              <w:tcPr>
                <w:tcW w:w="3301" w:type="dxa"/>
                <w:gridSpan w:val="4"/>
                <w:vAlign w:val="center"/>
              </w:tcPr>
              <w:p w14:paraId="62F3F50A" w14:textId="77777777" w:rsidR="00841CBC" w:rsidRDefault="00841CBC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CBC" w14:paraId="4903EA4D" w14:textId="77777777" w:rsidTr="00E1038F">
        <w:trPr>
          <w:trHeight w:val="405"/>
        </w:trPr>
        <w:tc>
          <w:tcPr>
            <w:tcW w:w="2689" w:type="dxa"/>
            <w:gridSpan w:val="5"/>
            <w:vMerge w:val="restart"/>
            <w:vAlign w:val="center"/>
          </w:tcPr>
          <w:p w14:paraId="2D58B331" w14:textId="77777777" w:rsidR="00841CBC" w:rsidRPr="004E45C6" w:rsidRDefault="00841CBC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Support Coordinator/Recovery coach details:</w:t>
            </w:r>
          </w:p>
        </w:tc>
        <w:tc>
          <w:tcPr>
            <w:tcW w:w="1064" w:type="dxa"/>
            <w:gridSpan w:val="2"/>
            <w:vAlign w:val="center"/>
          </w:tcPr>
          <w:p w14:paraId="3EDF3C3D" w14:textId="77777777" w:rsidR="00841CBC" w:rsidRPr="006009D4" w:rsidRDefault="00841CBC" w:rsidP="00E1038F">
            <w:pPr>
              <w:rPr>
                <w:b/>
                <w:bCs/>
              </w:rPr>
            </w:pPr>
            <w:r w:rsidRPr="006009D4">
              <w:rPr>
                <w:b/>
                <w:bCs/>
              </w:rPr>
              <w:t>Name:</w:t>
            </w:r>
          </w:p>
        </w:tc>
        <w:sdt>
          <w:sdtPr>
            <w:id w:val="322165708"/>
            <w:placeholder>
              <w:docPart w:val="39A838C095AA4E6488F29109A4BA3DEE"/>
            </w:placeholder>
            <w:showingPlcHdr/>
            <w:text/>
          </w:sdtPr>
          <w:sdtContent>
            <w:tc>
              <w:tcPr>
                <w:tcW w:w="2835" w:type="dxa"/>
                <w:gridSpan w:val="3"/>
                <w:vAlign w:val="center"/>
              </w:tcPr>
              <w:p w14:paraId="1516B70C" w14:textId="77777777" w:rsidR="00841CBC" w:rsidRDefault="00841CBC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80" w:type="dxa"/>
            <w:gridSpan w:val="2"/>
            <w:vAlign w:val="center"/>
          </w:tcPr>
          <w:p w14:paraId="2378F465" w14:textId="77777777" w:rsidR="00841CBC" w:rsidRPr="006009D4" w:rsidRDefault="00841CBC" w:rsidP="00E1038F">
            <w:pPr>
              <w:rPr>
                <w:b/>
                <w:bCs/>
              </w:rPr>
            </w:pPr>
            <w:r w:rsidRPr="006009D4">
              <w:rPr>
                <w:b/>
                <w:bCs/>
              </w:rPr>
              <w:t>Email:</w:t>
            </w:r>
          </w:p>
        </w:tc>
        <w:sdt>
          <w:sdtPr>
            <w:id w:val="550044743"/>
            <w:placeholder>
              <w:docPart w:val="39A838C095AA4E6488F29109A4BA3DEE"/>
            </w:placeholder>
            <w:showingPlcHdr/>
            <w:text/>
          </w:sdtPr>
          <w:sdtContent>
            <w:tc>
              <w:tcPr>
                <w:tcW w:w="3301" w:type="dxa"/>
                <w:gridSpan w:val="4"/>
                <w:vAlign w:val="center"/>
              </w:tcPr>
              <w:p w14:paraId="72448089" w14:textId="77777777" w:rsidR="00841CBC" w:rsidRDefault="00841CBC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CBC" w14:paraId="71F32A10" w14:textId="77777777" w:rsidTr="00E1038F">
        <w:trPr>
          <w:trHeight w:val="405"/>
        </w:trPr>
        <w:tc>
          <w:tcPr>
            <w:tcW w:w="2689" w:type="dxa"/>
            <w:gridSpan w:val="5"/>
            <w:vMerge/>
            <w:vAlign w:val="center"/>
          </w:tcPr>
          <w:p w14:paraId="3640606B" w14:textId="77777777" w:rsidR="00841CBC" w:rsidRDefault="00841CBC" w:rsidP="00E1038F">
            <w:pPr>
              <w:rPr>
                <w:b/>
                <w:bCs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5EBFB78B" w14:textId="77777777" w:rsidR="00841CBC" w:rsidRPr="006009D4" w:rsidRDefault="00841CBC" w:rsidP="00E1038F">
            <w:pPr>
              <w:rPr>
                <w:b/>
                <w:bCs/>
              </w:rPr>
            </w:pPr>
            <w:r w:rsidRPr="006009D4">
              <w:rPr>
                <w:b/>
                <w:bCs/>
              </w:rPr>
              <w:t>Phone:</w:t>
            </w:r>
          </w:p>
        </w:tc>
        <w:sdt>
          <w:sdtPr>
            <w:id w:val="763962700"/>
            <w:placeholder>
              <w:docPart w:val="39A838C095AA4E6488F29109A4BA3DEE"/>
            </w:placeholder>
            <w:showingPlcHdr/>
            <w:text/>
          </w:sdtPr>
          <w:sdtContent>
            <w:tc>
              <w:tcPr>
                <w:tcW w:w="6916" w:type="dxa"/>
                <w:gridSpan w:val="9"/>
                <w:vAlign w:val="center"/>
              </w:tcPr>
              <w:p w14:paraId="7BF1450E" w14:textId="77777777" w:rsidR="00841CBC" w:rsidRDefault="00841CBC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038F" w14:paraId="6814AFBD" w14:textId="77777777" w:rsidTr="00E1038F">
        <w:trPr>
          <w:gridAfter w:val="1"/>
          <w:wAfter w:w="42" w:type="dxa"/>
          <w:trHeight w:val="405"/>
        </w:trPr>
        <w:tc>
          <w:tcPr>
            <w:tcW w:w="2830" w:type="dxa"/>
            <w:gridSpan w:val="6"/>
            <w:vAlign w:val="center"/>
          </w:tcPr>
          <w:p w14:paraId="5379E9EA" w14:textId="773131FF" w:rsidR="00E1038F" w:rsidRDefault="00E1038F" w:rsidP="00E1038F">
            <w:pPr>
              <w:rPr>
                <w:b/>
                <w:bCs/>
              </w:rPr>
            </w:pPr>
            <w:r>
              <w:rPr>
                <w:b/>
                <w:bCs/>
              </w:rPr>
              <w:t>How did you hear about us?</w:t>
            </w:r>
          </w:p>
        </w:tc>
        <w:sdt>
          <w:sdtPr>
            <w:id w:val="1031065739"/>
            <w:placeholder>
              <w:docPart w:val="1ACC5714A2DA411EAC27FD47AA3A5648"/>
            </w:placeholder>
            <w:showingPlcHdr/>
            <w:text/>
          </w:sdtPr>
          <w:sdtContent>
            <w:tc>
              <w:tcPr>
                <w:tcW w:w="7797" w:type="dxa"/>
                <w:gridSpan w:val="9"/>
                <w:vAlign w:val="center"/>
              </w:tcPr>
              <w:p w14:paraId="7C085E40" w14:textId="53E4C525" w:rsidR="00E1038F" w:rsidRDefault="00FA670A" w:rsidP="00E1038F">
                <w:pPr>
                  <w:jc w:val="center"/>
                </w:pPr>
                <w:r w:rsidRPr="00A222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ECBABB" w14:textId="07F0CB83" w:rsidR="00A01024" w:rsidRDefault="00A01024"/>
    <w:p w14:paraId="3BBC1018" w14:textId="77777777" w:rsidR="00A01024" w:rsidRDefault="00A01024">
      <w:r>
        <w:lastRenderedPageBreak/>
        <w:br w:type="page"/>
      </w:r>
    </w:p>
    <w:tbl>
      <w:tblPr>
        <w:tblStyle w:val="TableGrid"/>
        <w:tblpPr w:leftFromText="180" w:rightFromText="180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1024" w14:paraId="6975A822" w14:textId="77777777" w:rsidTr="006F033E">
        <w:tc>
          <w:tcPr>
            <w:tcW w:w="10456" w:type="dxa"/>
            <w:shd w:val="clear" w:color="auto" w:fill="4472C4" w:themeFill="accent1"/>
            <w:vAlign w:val="bottom"/>
          </w:tcPr>
          <w:p w14:paraId="7BE709F3" w14:textId="77777777" w:rsidR="00A01024" w:rsidRPr="006009D4" w:rsidRDefault="00A01024" w:rsidP="006F033E">
            <w:pPr>
              <w:rPr>
                <w:b/>
                <w:bCs/>
                <w:sz w:val="44"/>
                <w:szCs w:val="44"/>
              </w:rPr>
            </w:pPr>
            <w:r w:rsidRPr="006009D4">
              <w:rPr>
                <w:b/>
                <w:bCs/>
                <w:color w:val="FFFFFF" w:themeColor="background1"/>
                <w:sz w:val="44"/>
                <w:szCs w:val="44"/>
              </w:rPr>
              <w:lastRenderedPageBreak/>
              <w:t>Referral Details</w:t>
            </w:r>
          </w:p>
        </w:tc>
      </w:tr>
      <w:tr w:rsidR="00A01024" w14:paraId="419CED28" w14:textId="77777777" w:rsidTr="006F033E">
        <w:tc>
          <w:tcPr>
            <w:tcW w:w="10456" w:type="dxa"/>
          </w:tcPr>
          <w:p w14:paraId="3B7022AD" w14:textId="77777777" w:rsidR="00A01024" w:rsidRDefault="00356F61" w:rsidP="006F033E">
            <w:r w:rsidRPr="003F1B4D">
              <w:rPr>
                <w:b/>
                <w:bCs/>
              </w:rPr>
              <w:t>Diagnosis:</w:t>
            </w:r>
            <w:r>
              <w:rPr>
                <w:b/>
                <w:bCs/>
              </w:rPr>
              <w:t xml:space="preserve"> </w:t>
            </w:r>
            <w:r w:rsidR="0044364A">
              <w:br/>
            </w:r>
            <w:sdt>
              <w:sdtPr>
                <w:id w:val="-269943785"/>
                <w:placeholder>
                  <w:docPart w:val="DefaultPlaceholder_-1854013440"/>
                </w:placeholder>
                <w:showingPlcHdr/>
              </w:sdtPr>
              <w:sdtContent>
                <w:r w:rsidR="0044364A" w:rsidRPr="00D267D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6CE122" w14:textId="77777777" w:rsidR="0044364A" w:rsidRDefault="0044364A" w:rsidP="006F033E"/>
          <w:p w14:paraId="192CE43B" w14:textId="77777777" w:rsidR="0044364A" w:rsidRDefault="0044364A" w:rsidP="006F033E"/>
          <w:p w14:paraId="2A98D0BB" w14:textId="77777777" w:rsidR="0044364A" w:rsidRDefault="0044364A" w:rsidP="006F033E"/>
          <w:p w14:paraId="04ACC6B6" w14:textId="77777777" w:rsidR="0044364A" w:rsidRDefault="0044364A" w:rsidP="006F033E"/>
          <w:p w14:paraId="67994AE3" w14:textId="77777777" w:rsidR="0044364A" w:rsidRDefault="0044364A" w:rsidP="006F033E"/>
          <w:p w14:paraId="2DD5EB0C" w14:textId="77777777" w:rsidR="0044364A" w:rsidRDefault="0044364A" w:rsidP="006F033E"/>
          <w:p w14:paraId="596F1B2B" w14:textId="77777777" w:rsidR="0044364A" w:rsidRDefault="0044364A" w:rsidP="006F033E"/>
          <w:p w14:paraId="68027705" w14:textId="43AD9399" w:rsidR="0044364A" w:rsidRDefault="0044364A" w:rsidP="006F033E"/>
        </w:tc>
      </w:tr>
      <w:tr w:rsidR="00A01024" w14:paraId="6B609D97" w14:textId="77777777" w:rsidTr="006F033E">
        <w:tc>
          <w:tcPr>
            <w:tcW w:w="10456" w:type="dxa"/>
          </w:tcPr>
          <w:p w14:paraId="6AD025DC" w14:textId="77777777" w:rsidR="00A01024" w:rsidRDefault="00356F61" w:rsidP="006F033E">
            <w:r w:rsidRPr="003F1B4D">
              <w:rPr>
                <w:b/>
                <w:bCs/>
              </w:rPr>
              <w:t>Reason for Referral:</w:t>
            </w:r>
            <w:r>
              <w:rPr>
                <w:b/>
                <w:bCs/>
              </w:rPr>
              <w:t xml:space="preserve"> </w:t>
            </w:r>
            <w:r w:rsidRPr="003F1B4D">
              <w:rPr>
                <w:b/>
                <w:bCs/>
              </w:rPr>
              <w:t xml:space="preserve"> </w:t>
            </w:r>
            <w:r w:rsidR="0044364A">
              <w:br/>
            </w:r>
            <w:sdt>
              <w:sdtPr>
                <w:id w:val="-1328589049"/>
                <w:placeholder>
                  <w:docPart w:val="DefaultPlaceholder_-1854013440"/>
                </w:placeholder>
                <w:showingPlcHdr/>
              </w:sdtPr>
              <w:sdtContent>
                <w:r w:rsidR="0044364A" w:rsidRPr="00D267D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DD7AA76" w14:textId="77777777" w:rsidR="0044364A" w:rsidRDefault="0044364A" w:rsidP="006F033E"/>
          <w:p w14:paraId="26C468EC" w14:textId="77777777" w:rsidR="0044364A" w:rsidRDefault="0044364A" w:rsidP="006F033E"/>
          <w:p w14:paraId="7A16B9B9" w14:textId="77777777" w:rsidR="0044364A" w:rsidRDefault="0044364A" w:rsidP="006F033E"/>
          <w:p w14:paraId="2EA47A10" w14:textId="77777777" w:rsidR="0044364A" w:rsidRDefault="0044364A" w:rsidP="006F033E"/>
          <w:p w14:paraId="2803134C" w14:textId="77777777" w:rsidR="0044364A" w:rsidRDefault="0044364A" w:rsidP="006F033E"/>
          <w:p w14:paraId="4CFA9442" w14:textId="77777777" w:rsidR="0044364A" w:rsidRDefault="0044364A" w:rsidP="006F033E"/>
          <w:p w14:paraId="2F119A01" w14:textId="77777777" w:rsidR="0044364A" w:rsidRDefault="0044364A" w:rsidP="006F033E"/>
          <w:p w14:paraId="29F17C89" w14:textId="77777777" w:rsidR="0044364A" w:rsidRDefault="0044364A" w:rsidP="006F033E"/>
          <w:p w14:paraId="23ABC40C" w14:textId="77777777" w:rsidR="0044364A" w:rsidRDefault="0044364A" w:rsidP="006F033E"/>
          <w:p w14:paraId="01531531" w14:textId="78E66382" w:rsidR="0044364A" w:rsidRDefault="0044364A" w:rsidP="006F033E"/>
        </w:tc>
      </w:tr>
      <w:tr w:rsidR="00A01024" w14:paraId="437A5567" w14:textId="77777777" w:rsidTr="006F033E">
        <w:tc>
          <w:tcPr>
            <w:tcW w:w="10456" w:type="dxa"/>
          </w:tcPr>
          <w:p w14:paraId="33800706" w14:textId="77777777" w:rsidR="00A01024" w:rsidRDefault="00356F61" w:rsidP="006F033E">
            <w:r w:rsidRPr="003F1B4D">
              <w:rPr>
                <w:b/>
                <w:bCs/>
              </w:rPr>
              <w:t>Medical History:</w:t>
            </w:r>
            <w:r w:rsidR="0044364A">
              <w:br/>
            </w:r>
            <w:sdt>
              <w:sdtPr>
                <w:id w:val="-1467654075"/>
                <w:placeholder>
                  <w:docPart w:val="DefaultPlaceholder_-1854013440"/>
                </w:placeholder>
                <w:showingPlcHdr/>
              </w:sdtPr>
              <w:sdtContent>
                <w:r w:rsidR="0044364A" w:rsidRPr="00D267D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F4F3B9" w14:textId="77777777" w:rsidR="0044364A" w:rsidRDefault="0044364A" w:rsidP="006F033E"/>
          <w:p w14:paraId="3777C5A1" w14:textId="77777777" w:rsidR="0044364A" w:rsidRDefault="0044364A" w:rsidP="006F033E"/>
          <w:p w14:paraId="68B48BF8" w14:textId="77777777" w:rsidR="0044364A" w:rsidRDefault="0044364A" w:rsidP="006F033E"/>
          <w:p w14:paraId="67157202" w14:textId="77777777" w:rsidR="0044364A" w:rsidRDefault="0044364A" w:rsidP="006F033E"/>
          <w:p w14:paraId="36C72E41" w14:textId="77777777" w:rsidR="0044364A" w:rsidRDefault="0044364A" w:rsidP="006F033E"/>
          <w:p w14:paraId="0C175977" w14:textId="77777777" w:rsidR="0044364A" w:rsidRDefault="0044364A" w:rsidP="006F033E"/>
          <w:p w14:paraId="22CEF405" w14:textId="77777777" w:rsidR="0044364A" w:rsidRDefault="0044364A" w:rsidP="006F033E"/>
          <w:p w14:paraId="01FC3498" w14:textId="4F2473BC" w:rsidR="0044364A" w:rsidRDefault="0044364A" w:rsidP="006F033E"/>
        </w:tc>
      </w:tr>
      <w:tr w:rsidR="00A01024" w14:paraId="5B1DE6B2" w14:textId="77777777" w:rsidTr="006F033E">
        <w:tc>
          <w:tcPr>
            <w:tcW w:w="10456" w:type="dxa"/>
          </w:tcPr>
          <w:p w14:paraId="5F851D31" w14:textId="44A33178" w:rsidR="00A01024" w:rsidRDefault="00356F61" w:rsidP="006F033E">
            <w:r w:rsidRPr="003F1B4D">
              <w:rPr>
                <w:b/>
                <w:bCs/>
              </w:rPr>
              <w:t>Other Services Involved in care:</w:t>
            </w:r>
            <w:r>
              <w:rPr>
                <w:b/>
                <w:bCs/>
              </w:rPr>
              <w:t xml:space="preserve"> </w:t>
            </w:r>
            <w:r w:rsidR="0044364A">
              <w:br/>
            </w:r>
            <w:sdt>
              <w:sdtPr>
                <w:id w:val="1279142120"/>
                <w:placeholder>
                  <w:docPart w:val="DefaultPlaceholder_-1854013440"/>
                </w:placeholder>
                <w:showingPlcHdr/>
              </w:sdtPr>
              <w:sdtContent>
                <w:r w:rsidR="0044364A" w:rsidRPr="00D267D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B6FCBE" w14:textId="77777777" w:rsidR="0044364A" w:rsidRDefault="0044364A" w:rsidP="006F033E"/>
          <w:p w14:paraId="3C82D61A" w14:textId="77777777" w:rsidR="0044364A" w:rsidRDefault="0044364A" w:rsidP="006F033E"/>
          <w:p w14:paraId="58ADF32B" w14:textId="77777777" w:rsidR="0044364A" w:rsidRDefault="0044364A" w:rsidP="006F033E"/>
          <w:p w14:paraId="2B2EBFA9" w14:textId="77777777" w:rsidR="0044364A" w:rsidRDefault="0044364A" w:rsidP="006F033E"/>
          <w:p w14:paraId="32CBD958" w14:textId="77777777" w:rsidR="0044364A" w:rsidRDefault="0044364A" w:rsidP="006F033E"/>
          <w:p w14:paraId="1A2B0903" w14:textId="77777777" w:rsidR="0044364A" w:rsidRDefault="0044364A" w:rsidP="006F033E"/>
          <w:p w14:paraId="6F2C9B1B" w14:textId="77777777" w:rsidR="0044364A" w:rsidRDefault="0044364A" w:rsidP="006F033E"/>
          <w:p w14:paraId="55058700" w14:textId="77777777" w:rsidR="0044364A" w:rsidRDefault="0044364A" w:rsidP="006F033E"/>
          <w:p w14:paraId="10BDC43C" w14:textId="77777777" w:rsidR="00A01024" w:rsidRDefault="00A01024" w:rsidP="006F033E"/>
        </w:tc>
      </w:tr>
    </w:tbl>
    <w:p w14:paraId="073E9BEF" w14:textId="77777777" w:rsidR="00986E6D" w:rsidRDefault="00986E6D"/>
    <w:p w14:paraId="65464E00" w14:textId="77777777" w:rsidR="00356F61" w:rsidRDefault="00356F61"/>
    <w:p w14:paraId="3A6636B8" w14:textId="77777777" w:rsidR="00356F61" w:rsidRDefault="00356F61"/>
    <w:tbl>
      <w:tblPr>
        <w:tblStyle w:val="TableGrid"/>
        <w:tblpPr w:leftFromText="180" w:rightFromText="180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6F61" w:rsidRPr="006009D4" w14:paraId="28950E48" w14:textId="77777777" w:rsidTr="009A5D2D">
        <w:tc>
          <w:tcPr>
            <w:tcW w:w="10456" w:type="dxa"/>
            <w:shd w:val="clear" w:color="auto" w:fill="4472C4" w:themeFill="accent1"/>
            <w:vAlign w:val="bottom"/>
          </w:tcPr>
          <w:p w14:paraId="051C4523" w14:textId="32F9EAE1" w:rsidR="00356F61" w:rsidRPr="006009D4" w:rsidRDefault="00356F61" w:rsidP="009A5D2D">
            <w:pPr>
              <w:rPr>
                <w:b/>
                <w:bCs/>
                <w:sz w:val="44"/>
                <w:szCs w:val="44"/>
              </w:rPr>
            </w:pPr>
            <w:r w:rsidRPr="006009D4">
              <w:rPr>
                <w:b/>
                <w:bCs/>
                <w:color w:val="FFFFFF" w:themeColor="background1"/>
                <w:sz w:val="44"/>
                <w:szCs w:val="44"/>
              </w:rPr>
              <w:lastRenderedPageBreak/>
              <w:t>R</w:t>
            </w:r>
            <w:r>
              <w:rPr>
                <w:b/>
                <w:bCs/>
                <w:color w:val="FFFFFF" w:themeColor="background1"/>
                <w:sz w:val="44"/>
                <w:szCs w:val="44"/>
              </w:rPr>
              <w:t>isk</w:t>
            </w:r>
            <w:r w:rsidRPr="006009D4">
              <w:rPr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44"/>
                <w:szCs w:val="44"/>
              </w:rPr>
              <w:t>Information</w:t>
            </w:r>
          </w:p>
        </w:tc>
      </w:tr>
      <w:tr w:rsidR="00356F61" w14:paraId="21E40330" w14:textId="77777777" w:rsidTr="009A5D2D">
        <w:tc>
          <w:tcPr>
            <w:tcW w:w="10456" w:type="dxa"/>
          </w:tcPr>
          <w:p w14:paraId="33056784" w14:textId="5570FA2A" w:rsidR="00356F61" w:rsidRPr="003F1B4D" w:rsidRDefault="00356F61" w:rsidP="00356F61">
            <w:r>
              <w:rPr>
                <w:b/>
                <w:bCs/>
              </w:rPr>
              <w:t>Is there any alcohol or other drug use? (current/historical/name/frequency)</w:t>
            </w:r>
          </w:p>
          <w:p w14:paraId="7951AD54" w14:textId="71610380" w:rsidR="00356F61" w:rsidRPr="003F1B4D" w:rsidRDefault="00356F61" w:rsidP="009A5D2D"/>
          <w:sdt>
            <w:sdtPr>
              <w:id w:val="-1042903175"/>
              <w:placeholder>
                <w:docPart w:val="31B67ECF0DA4400BB6151F3ADA73E0F3"/>
              </w:placeholder>
              <w:text w:multiLine="1"/>
            </w:sdtPr>
            <w:sdtContent>
              <w:p w14:paraId="4D73732A" w14:textId="0D1C7DC7" w:rsidR="00356F61" w:rsidRDefault="00356F61" w:rsidP="009A5D2D"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</w:p>
            </w:sdtContent>
          </w:sdt>
          <w:p w14:paraId="6115F1A4" w14:textId="77777777" w:rsidR="00356F61" w:rsidRDefault="00356F61" w:rsidP="009A5D2D"/>
        </w:tc>
      </w:tr>
      <w:tr w:rsidR="00356F61" w14:paraId="17973B3B" w14:textId="77777777" w:rsidTr="009A5D2D">
        <w:tc>
          <w:tcPr>
            <w:tcW w:w="10456" w:type="dxa"/>
          </w:tcPr>
          <w:p w14:paraId="378DA268" w14:textId="618268EC" w:rsidR="00356F61" w:rsidRPr="003F1B4D" w:rsidRDefault="00356F61" w:rsidP="00356F61"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t>s there any history or current episodes of aggression? (verbal or physical / frequency / intensity)</w:t>
            </w:r>
          </w:p>
          <w:p w14:paraId="435AFD69" w14:textId="4F9C499F" w:rsidR="00356F61" w:rsidRPr="003F1B4D" w:rsidRDefault="00356F61" w:rsidP="009A5D2D"/>
          <w:sdt>
            <w:sdtPr>
              <w:id w:val="1870714434"/>
              <w:placeholder>
                <w:docPart w:val="965DE494B2F746709F079D5387ACBB49"/>
              </w:placeholder>
              <w:text w:multiLine="1"/>
            </w:sdtPr>
            <w:sdtContent>
              <w:p w14:paraId="14B88F19" w14:textId="5F4F9541" w:rsidR="00356F61" w:rsidRDefault="00356F61" w:rsidP="009A5D2D"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</w:p>
            </w:sdtContent>
          </w:sdt>
          <w:p w14:paraId="07565F6B" w14:textId="77777777" w:rsidR="00356F61" w:rsidRDefault="00356F61" w:rsidP="009A5D2D"/>
        </w:tc>
      </w:tr>
      <w:tr w:rsidR="00356F61" w14:paraId="2294C530" w14:textId="77777777" w:rsidTr="009A5D2D">
        <w:tc>
          <w:tcPr>
            <w:tcW w:w="10456" w:type="dxa"/>
          </w:tcPr>
          <w:p w14:paraId="6E82E8B6" w14:textId="33043930" w:rsidR="00356F61" w:rsidRPr="00356F61" w:rsidRDefault="00356F61" w:rsidP="00356F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56F61">
              <w:rPr>
                <w:b/>
                <w:bCs/>
              </w:rPr>
              <w:t xml:space="preserve"> </w:t>
            </w:r>
            <w:r w:rsidRPr="00356F61">
              <w:rPr>
                <w:b/>
                <w:bCs/>
              </w:rPr>
              <w:t>Is there any history of self harm/ suicidal thoughts/ suicide attempts? Any current?</w:t>
            </w:r>
          </w:p>
          <w:sdt>
            <w:sdtPr>
              <w:id w:val="157899155"/>
              <w:placeholder>
                <w:docPart w:val="598BE8F70B5F4E3EB92DCD783AF57CAD"/>
              </w:placeholder>
              <w:text w:multiLine="1"/>
            </w:sdtPr>
            <w:sdtContent>
              <w:p w14:paraId="54A03EC4" w14:textId="77777777" w:rsidR="00356F61" w:rsidRDefault="00356F61" w:rsidP="009A5D2D"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</w:p>
            </w:sdtContent>
          </w:sdt>
        </w:tc>
      </w:tr>
      <w:tr w:rsidR="00356F61" w14:paraId="4306AFF0" w14:textId="77777777" w:rsidTr="009A5D2D">
        <w:tc>
          <w:tcPr>
            <w:tcW w:w="10456" w:type="dxa"/>
          </w:tcPr>
          <w:p w14:paraId="500478EA" w14:textId="68CED9AE" w:rsidR="00FE2D0F" w:rsidRPr="00FE2D0F" w:rsidRDefault="00356F61" w:rsidP="00356F61">
            <w:pPr>
              <w:rPr>
                <w:b/>
                <w:bCs/>
              </w:rPr>
            </w:pPr>
            <w:r>
              <w:rPr>
                <w:b/>
                <w:bCs/>
              </w:rPr>
              <w:t>Home visit:</w:t>
            </w:r>
            <w:r>
              <w:rPr>
                <w:b/>
                <w:bCs/>
              </w:rPr>
              <w:br/>
              <w:t xml:space="preserve"> Is anyone else living in the property? Any pets? Is there any environmental hazards eg hoarding/sanitary issues?</w:t>
            </w:r>
            <w:r w:rsidR="00FE2D0F">
              <w:rPr>
                <w:b/>
                <w:bCs/>
              </w:rPr>
              <w:t xml:space="preserve"> Or anything else to be aware of?</w:t>
            </w:r>
          </w:p>
          <w:p w14:paraId="405D9010" w14:textId="011C8C26" w:rsidR="00356F61" w:rsidRPr="003F1B4D" w:rsidRDefault="00356F61" w:rsidP="009A5D2D"/>
          <w:sdt>
            <w:sdtPr>
              <w:id w:val="-1298762034"/>
              <w:placeholder>
                <w:docPart w:val="4D6FBDE82A5747668EC4CAE1D8CA2C6C"/>
              </w:placeholder>
              <w:showingPlcHdr/>
              <w:text w:multiLine="1"/>
            </w:sdtPr>
            <w:sdtContent>
              <w:p w14:paraId="606C968B" w14:textId="3117CC9A" w:rsidR="00356F61" w:rsidRDefault="00FE2D0F" w:rsidP="009A5D2D">
                <w:r w:rsidRPr="00A2228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D83F71" w14:textId="77777777" w:rsidR="00356F61" w:rsidRDefault="00356F61" w:rsidP="009A5D2D"/>
        </w:tc>
      </w:tr>
    </w:tbl>
    <w:p w14:paraId="7A887B35" w14:textId="77777777" w:rsidR="00356F61" w:rsidRDefault="00356F61"/>
    <w:sectPr w:rsidR="00356F61" w:rsidSect="00A01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5822" w14:textId="77777777" w:rsidR="007479CD" w:rsidRDefault="007479CD" w:rsidP="00A01024">
      <w:pPr>
        <w:spacing w:after="0" w:line="240" w:lineRule="auto"/>
      </w:pPr>
      <w:r>
        <w:separator/>
      </w:r>
    </w:p>
  </w:endnote>
  <w:endnote w:type="continuationSeparator" w:id="0">
    <w:p w14:paraId="39A17843" w14:textId="77777777" w:rsidR="007479CD" w:rsidRDefault="007479CD" w:rsidP="00A0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C2E9" w14:textId="77777777" w:rsidR="00336E5F" w:rsidRDefault="00336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CB8E" w14:textId="77777777" w:rsidR="00336E5F" w:rsidRDefault="00336E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17D5" w14:textId="77777777" w:rsidR="00336E5F" w:rsidRDefault="00336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30E2" w14:textId="77777777" w:rsidR="007479CD" w:rsidRDefault="007479CD" w:rsidP="00A01024">
      <w:pPr>
        <w:spacing w:after="0" w:line="240" w:lineRule="auto"/>
      </w:pPr>
      <w:r>
        <w:separator/>
      </w:r>
    </w:p>
  </w:footnote>
  <w:footnote w:type="continuationSeparator" w:id="0">
    <w:p w14:paraId="31EA63AE" w14:textId="77777777" w:rsidR="007479CD" w:rsidRDefault="007479CD" w:rsidP="00A0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7600" w14:textId="77777777" w:rsidR="00336E5F" w:rsidRDefault="00336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9C21" w14:textId="627EE163" w:rsidR="00A01024" w:rsidRDefault="00A0102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5E1685" wp14:editId="2CD13C51">
              <wp:simplePos x="0" y="0"/>
              <wp:positionH relativeFrom="margin">
                <wp:align>center</wp:align>
              </wp:positionH>
              <wp:positionV relativeFrom="paragraph">
                <wp:posOffset>-1097280</wp:posOffset>
              </wp:positionV>
              <wp:extent cx="6952614" cy="1535429"/>
              <wp:effectExtent l="0" t="0" r="0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614" cy="1535429"/>
                        <a:chOff x="0" y="0"/>
                        <a:chExt cx="6952614" cy="1535429"/>
                      </a:xfrm>
                    </wpg:grpSpPr>
                    <pic:pic xmlns:pic="http://schemas.openxmlformats.org/drawingml/2006/picture">
                      <pic:nvPicPr>
                        <pic:cNvPr id="13" name="Picture 13" descr="Diagram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1285875" cy="1285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Text Box 15"/>
                      <wps:cNvSpPr txBox="1"/>
                      <wps:spPr>
                        <a:xfrm>
                          <a:off x="1619250" y="0"/>
                          <a:ext cx="34004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7F54AC" w14:textId="77777777" w:rsidR="00A01024" w:rsidRPr="00693FB1" w:rsidRDefault="00A01024" w:rsidP="00A01024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693FB1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>Well-Being OT Referral Form</w:t>
                            </w:r>
                          </w:p>
                          <w:p w14:paraId="51E006F3" w14:textId="77777777" w:rsidR="00A01024" w:rsidRDefault="00A01024" w:rsidP="00A01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91050" y="781050"/>
                          <a:ext cx="2361564" cy="7543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D33E6" w14:textId="28FC1605" w:rsidR="00A01024" w:rsidRPr="003F1B4D" w:rsidRDefault="00A01024" w:rsidP="00A01024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3F1B4D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Email: </w:t>
                            </w:r>
                            <w:hyperlink r:id="rId2" w:history="1">
                              <w:r w:rsidR="00336E5F">
                                <w:rPr>
                                  <w:rStyle w:val="Hyperlink"/>
                                  <w:b/>
                                  <w:bCs/>
                                  <w:color w:val="4472C4" w:themeColor="accent1"/>
                                </w:rPr>
                                <w:t>Intake</w:t>
                              </w:r>
                              <w:r w:rsidRPr="003F1B4D">
                                <w:rPr>
                                  <w:rStyle w:val="Hyperlink"/>
                                  <w:b/>
                                  <w:bCs/>
                                  <w:color w:val="4472C4" w:themeColor="accent1"/>
                                </w:rPr>
                                <w:t>@well-beingOT.com</w:t>
                              </w:r>
                            </w:hyperlink>
                            <w:r w:rsidRPr="003F1B4D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</w:t>
                            </w:r>
                            <w:r w:rsidRPr="003F1B4D">
                              <w:rPr>
                                <w:b/>
                                <w:bCs/>
                                <w:color w:val="4472C4" w:themeColor="accent1"/>
                              </w:rPr>
                              <w:br/>
                              <w:t>Phone: 0493 251 132</w:t>
                            </w:r>
                            <w:r w:rsidRPr="003F1B4D">
                              <w:rPr>
                                <w:b/>
                                <w:bCs/>
                                <w:color w:val="4472C4" w:themeColor="accent1"/>
                              </w:rPr>
                              <w:br/>
                              <w:t>Working Days: Tue, Wed &amp; Fri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5E1685" id="Group 17" o:spid="_x0000_s1026" style="position:absolute;margin-left:0;margin-top:-86.4pt;width:547.45pt;height:120.9pt;z-index:251659264;mso-position-horizontal:center;mso-position-horizontal-relative:margin;mso-width-relative:margin;mso-height-relative:margin" coordsize="69526,153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Diagram&#10;&#10;Description automatically generated with medium confidence" style="position:absolute;top:857;width:12858;height:12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">
                <v:imagedata r:id="rId3" o:title="Diagram&#10;&#10;Description automatically generated with medium confidenc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6192;width:34004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" fillcolor="white [3201]" stroked="f" strokeweight=".5pt">
                <v:textbox>
                  <w:txbxContent>
                    <w:p w14:paraId="0A7F54AC" w14:textId="77777777" w:rsidR="00A01024" w:rsidRPr="00693FB1" w:rsidRDefault="00A01024" w:rsidP="00A01024">
                      <w:pPr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</w:pPr>
                      <w:r w:rsidRPr="00693FB1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>Well-Being OT Referral Form</w:t>
                      </w:r>
                    </w:p>
                    <w:p w14:paraId="51E006F3" w14:textId="77777777" w:rsidR="00A01024" w:rsidRDefault="00A01024" w:rsidP="00A01024"/>
                  </w:txbxContent>
                </v:textbox>
              </v:shape>
              <v:shape id="Text Box 2" o:spid="_x0000_s1029" type="#_x0000_t202" style="position:absolute;left:45910;top:7810;width:23616;height:7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76BD33E6" w14:textId="28FC1605" w:rsidR="00A01024" w:rsidRPr="003F1B4D" w:rsidRDefault="00A01024" w:rsidP="00A01024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3F1B4D">
                        <w:rPr>
                          <w:b/>
                          <w:bCs/>
                          <w:color w:val="4472C4" w:themeColor="accent1"/>
                        </w:rPr>
                        <w:t xml:space="preserve">Email: </w:t>
                      </w:r>
                      <w:hyperlink r:id="rId4" w:history="1">
                        <w:r w:rsidR="00336E5F">
                          <w:rPr>
                            <w:rStyle w:val="Hyperlink"/>
                            <w:b/>
                            <w:bCs/>
                            <w:color w:val="4472C4" w:themeColor="accent1"/>
                          </w:rPr>
                          <w:t>Intake</w:t>
                        </w:r>
                        <w:r w:rsidRPr="003F1B4D">
                          <w:rPr>
                            <w:rStyle w:val="Hyperlink"/>
                            <w:b/>
                            <w:bCs/>
                            <w:color w:val="4472C4" w:themeColor="accent1"/>
                          </w:rPr>
                          <w:t>@well-beingOT.com</w:t>
                        </w:r>
                      </w:hyperlink>
                      <w:r w:rsidRPr="003F1B4D">
                        <w:rPr>
                          <w:b/>
                          <w:bCs/>
                          <w:color w:val="4472C4" w:themeColor="accent1"/>
                        </w:rPr>
                        <w:t xml:space="preserve"> </w:t>
                      </w:r>
                      <w:r w:rsidRPr="003F1B4D">
                        <w:rPr>
                          <w:b/>
                          <w:bCs/>
                          <w:color w:val="4472C4" w:themeColor="accent1"/>
                        </w:rPr>
                        <w:br/>
                        <w:t>Phone: 0493 251 132</w:t>
                      </w:r>
                      <w:r w:rsidRPr="003F1B4D">
                        <w:rPr>
                          <w:b/>
                          <w:bCs/>
                          <w:color w:val="4472C4" w:themeColor="accent1"/>
                        </w:rPr>
                        <w:br/>
                        <w:t>Working Days: Tue, Wed &amp; Fri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01C2026D" w14:textId="77777777" w:rsidR="00A01024" w:rsidRDefault="00A010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25D9" w14:textId="77777777" w:rsidR="00336E5F" w:rsidRDefault="00336E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24"/>
    <w:rsid w:val="00336E5F"/>
    <w:rsid w:val="00356F61"/>
    <w:rsid w:val="0044364A"/>
    <w:rsid w:val="006A706A"/>
    <w:rsid w:val="006F033E"/>
    <w:rsid w:val="007479CD"/>
    <w:rsid w:val="0079694E"/>
    <w:rsid w:val="00841CBC"/>
    <w:rsid w:val="0088717D"/>
    <w:rsid w:val="00986E6D"/>
    <w:rsid w:val="00A01024"/>
    <w:rsid w:val="00AB24A4"/>
    <w:rsid w:val="00C252AB"/>
    <w:rsid w:val="00D66758"/>
    <w:rsid w:val="00E052A5"/>
    <w:rsid w:val="00E1038F"/>
    <w:rsid w:val="00F066B3"/>
    <w:rsid w:val="00FA670A"/>
    <w:rsid w:val="00FB5F9F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90A15"/>
  <w15:chartTrackingRefBased/>
  <w15:docId w15:val="{2FDE4976-A191-4C0D-8C88-E42E20F6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024"/>
  </w:style>
  <w:style w:type="paragraph" w:styleId="Footer">
    <w:name w:val="footer"/>
    <w:basedOn w:val="Normal"/>
    <w:link w:val="FooterChar"/>
    <w:uiPriority w:val="99"/>
    <w:unhideWhenUsed/>
    <w:rsid w:val="00A01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024"/>
  </w:style>
  <w:style w:type="character" w:styleId="Hyperlink">
    <w:name w:val="Hyperlink"/>
    <w:basedOn w:val="DefaultParagraphFont"/>
    <w:uiPriority w:val="99"/>
    <w:unhideWhenUsed/>
    <w:rsid w:val="00A010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10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admin@well-beingOT.com" TargetMode="External"/><Relationship Id="rId1" Type="http://schemas.openxmlformats.org/officeDocument/2006/relationships/image" Target="media/image1.jpg"/><Relationship Id="rId4" Type="http://schemas.openxmlformats.org/officeDocument/2006/relationships/hyperlink" Target="mailto:admin@well-beingO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E5C81C6DBD4623B17C628AC2CB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F24C9-ACD1-49A8-9DC1-A58CF96F562D}"/>
      </w:docPartPr>
      <w:docPartBody>
        <w:p w:rsidR="00A97749" w:rsidRDefault="005F48AF" w:rsidP="005F48AF">
          <w:pPr>
            <w:pStyle w:val="C5E5C81C6DBD4623B17C628AC2CB7D4F"/>
          </w:pPr>
          <w:r w:rsidRPr="00A22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6517D63C2D44F69C95D6D4083C1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5C9EE-66F3-4162-AFE8-0641956661B4}"/>
      </w:docPartPr>
      <w:docPartBody>
        <w:p w:rsidR="00A97749" w:rsidRDefault="005F48AF" w:rsidP="005F48AF">
          <w:pPr>
            <w:pStyle w:val="DD6517D63C2D44F69C95D6D4083C1F8D"/>
          </w:pPr>
          <w:r w:rsidRPr="00A22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E22FEAEB394BC69AAD3592FC328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8456-3731-4E7C-BFAE-19CB86D22180}"/>
      </w:docPartPr>
      <w:docPartBody>
        <w:p w:rsidR="00A97749" w:rsidRDefault="005F48AF" w:rsidP="005F48AF">
          <w:pPr>
            <w:pStyle w:val="81E22FEAEB394BC69AAD3592FC3283DC"/>
          </w:pPr>
          <w:r w:rsidRPr="00A22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838C095AA4E6488F29109A4BA3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7770F-C2DD-43D6-B4B8-601180562F29}"/>
      </w:docPartPr>
      <w:docPartBody>
        <w:p w:rsidR="005E19C3" w:rsidRDefault="00FD3954" w:rsidP="00FD3954">
          <w:pPr>
            <w:pStyle w:val="39A838C095AA4E6488F29109A4BA3DEE"/>
          </w:pPr>
          <w:r w:rsidRPr="00A22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416673A6449EBB06C3192A0AF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3E56-C336-4C0A-A117-FB30702C2E86}"/>
      </w:docPartPr>
      <w:docPartBody>
        <w:p w:rsidR="005E19C3" w:rsidRDefault="00FD3954" w:rsidP="00FD3954">
          <w:pPr>
            <w:pStyle w:val="FD2416673A6449EBB06C3192A0AF5183"/>
          </w:pPr>
          <w:r w:rsidRPr="00A22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EEC7F6394005911B5EEBE81EC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BF04-76E8-4969-9046-76C0BA993CA2}"/>
      </w:docPartPr>
      <w:docPartBody>
        <w:p w:rsidR="005E19C3" w:rsidRDefault="00FD3954" w:rsidP="00FD3954">
          <w:pPr>
            <w:pStyle w:val="E5EAEEC7F6394005911B5EEBE81ECAE4"/>
          </w:pPr>
          <w:r w:rsidRPr="00A22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FC5CEDBB24469862F3C91CDE6F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D03AF-0807-4D20-A23F-BB210BB7AF0E}"/>
      </w:docPartPr>
      <w:docPartBody>
        <w:p w:rsidR="005E19C3" w:rsidRDefault="00FD3954" w:rsidP="00FD3954">
          <w:pPr>
            <w:pStyle w:val="CB5FC5CEDBB24469862F3C91CDE6FF4B"/>
          </w:pPr>
          <w:r w:rsidRPr="00A22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C5714A2DA411EAC27FD47AA3A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D79AA-A227-43CE-8DE9-22C3322BBD4E}"/>
      </w:docPartPr>
      <w:docPartBody>
        <w:p w:rsidR="005E19C3" w:rsidRDefault="00FD3954" w:rsidP="00FD3954">
          <w:pPr>
            <w:pStyle w:val="1ACC5714A2DA411EAC27FD47AA3A5648"/>
          </w:pPr>
          <w:r w:rsidRPr="00A22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67ECF0DA4400BB6151F3ADA73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0653D-C08D-4BDE-B51B-EDE3391E7014}"/>
      </w:docPartPr>
      <w:docPartBody>
        <w:p w:rsidR="00000000" w:rsidRDefault="005E19C3" w:rsidP="005E19C3">
          <w:pPr>
            <w:pStyle w:val="31B67ECF0DA4400BB6151F3ADA73E0F3"/>
          </w:pPr>
          <w:r w:rsidRPr="00A22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DE494B2F746709F079D5387AC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7A6D-B670-4BE8-88C4-3C695CA30D47}"/>
      </w:docPartPr>
      <w:docPartBody>
        <w:p w:rsidR="00000000" w:rsidRDefault="005E19C3" w:rsidP="005E19C3">
          <w:pPr>
            <w:pStyle w:val="965DE494B2F746709F079D5387ACBB49"/>
          </w:pPr>
          <w:r w:rsidRPr="00A22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BE8F70B5F4E3EB92DCD783AF57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D1CCB-C0B0-4B26-863E-2967BA077DCF}"/>
      </w:docPartPr>
      <w:docPartBody>
        <w:p w:rsidR="00000000" w:rsidRDefault="005E19C3" w:rsidP="005E19C3">
          <w:pPr>
            <w:pStyle w:val="598BE8F70B5F4E3EB92DCD783AF57CAD"/>
          </w:pPr>
          <w:r w:rsidRPr="00A22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FBDE82A5747668EC4CAE1D8CA2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99BE-6086-4803-A52F-FDDC5FB5F1A4}"/>
      </w:docPartPr>
      <w:docPartBody>
        <w:p w:rsidR="00000000" w:rsidRDefault="005E19C3" w:rsidP="005E19C3">
          <w:pPr>
            <w:pStyle w:val="4D6FBDE82A5747668EC4CAE1D8CA2C6C"/>
          </w:pPr>
          <w:r w:rsidRPr="00A22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2385-C433-4F0F-A9AF-D668A28904CD}"/>
      </w:docPartPr>
      <w:docPartBody>
        <w:p w:rsidR="00000000" w:rsidRDefault="005E19C3">
          <w:r w:rsidRPr="00D267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AF"/>
    <w:rsid w:val="002C68B0"/>
    <w:rsid w:val="002F58A8"/>
    <w:rsid w:val="00390E2F"/>
    <w:rsid w:val="005E19C3"/>
    <w:rsid w:val="005F48AF"/>
    <w:rsid w:val="00676A44"/>
    <w:rsid w:val="007059EB"/>
    <w:rsid w:val="00A97749"/>
    <w:rsid w:val="00D76C74"/>
    <w:rsid w:val="00F6671F"/>
    <w:rsid w:val="00FD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9C3"/>
    <w:rPr>
      <w:color w:val="808080"/>
    </w:rPr>
  </w:style>
  <w:style w:type="paragraph" w:customStyle="1" w:styleId="C5E5C81C6DBD4623B17C628AC2CB7D4F">
    <w:name w:val="C5E5C81C6DBD4623B17C628AC2CB7D4F"/>
    <w:rsid w:val="005F48AF"/>
  </w:style>
  <w:style w:type="paragraph" w:customStyle="1" w:styleId="DD6517D63C2D44F69C95D6D4083C1F8D">
    <w:name w:val="DD6517D63C2D44F69C95D6D4083C1F8D"/>
    <w:rsid w:val="005F48AF"/>
  </w:style>
  <w:style w:type="paragraph" w:customStyle="1" w:styleId="81E22FEAEB394BC69AAD3592FC3283DC">
    <w:name w:val="81E22FEAEB394BC69AAD3592FC3283DC"/>
    <w:rsid w:val="005F48AF"/>
  </w:style>
  <w:style w:type="paragraph" w:customStyle="1" w:styleId="31B67ECF0DA4400BB6151F3ADA73E0F3">
    <w:name w:val="31B67ECF0DA4400BB6151F3ADA73E0F3"/>
    <w:rsid w:val="005E19C3"/>
    <w:rPr>
      <w:kern w:val="2"/>
      <w:lang w:eastAsia="zh-TW"/>
      <w14:ligatures w14:val="standardContextual"/>
    </w:rPr>
  </w:style>
  <w:style w:type="paragraph" w:customStyle="1" w:styleId="965DE494B2F746709F079D5387ACBB49">
    <w:name w:val="965DE494B2F746709F079D5387ACBB49"/>
    <w:rsid w:val="005E19C3"/>
    <w:rPr>
      <w:kern w:val="2"/>
      <w:lang w:eastAsia="zh-TW"/>
      <w14:ligatures w14:val="standardContextual"/>
    </w:rPr>
  </w:style>
  <w:style w:type="paragraph" w:customStyle="1" w:styleId="598BE8F70B5F4E3EB92DCD783AF57CAD">
    <w:name w:val="598BE8F70B5F4E3EB92DCD783AF57CAD"/>
    <w:rsid w:val="005E19C3"/>
    <w:rPr>
      <w:kern w:val="2"/>
      <w:lang w:eastAsia="zh-TW"/>
      <w14:ligatures w14:val="standardContextual"/>
    </w:rPr>
  </w:style>
  <w:style w:type="paragraph" w:customStyle="1" w:styleId="E59FB232A0A64AB9B4B456943235FE01">
    <w:name w:val="E59FB232A0A64AB9B4B456943235FE01"/>
    <w:rsid w:val="005F48AF"/>
  </w:style>
  <w:style w:type="paragraph" w:customStyle="1" w:styleId="39A838C095AA4E6488F29109A4BA3DEE">
    <w:name w:val="39A838C095AA4E6488F29109A4BA3DEE"/>
    <w:rsid w:val="00FD3954"/>
    <w:rPr>
      <w:kern w:val="2"/>
      <w:lang w:eastAsia="zh-TW"/>
      <w14:ligatures w14:val="standardContextual"/>
    </w:rPr>
  </w:style>
  <w:style w:type="paragraph" w:customStyle="1" w:styleId="FD2416673A6449EBB06C3192A0AF5183">
    <w:name w:val="FD2416673A6449EBB06C3192A0AF5183"/>
    <w:rsid w:val="00FD3954"/>
    <w:rPr>
      <w:kern w:val="2"/>
      <w:lang w:eastAsia="zh-TW"/>
      <w14:ligatures w14:val="standardContextual"/>
    </w:rPr>
  </w:style>
  <w:style w:type="paragraph" w:customStyle="1" w:styleId="E5EAEEC7F6394005911B5EEBE81ECAE4">
    <w:name w:val="E5EAEEC7F6394005911B5EEBE81ECAE4"/>
    <w:rsid w:val="00FD3954"/>
    <w:rPr>
      <w:kern w:val="2"/>
      <w:lang w:eastAsia="zh-TW"/>
      <w14:ligatures w14:val="standardContextual"/>
    </w:rPr>
  </w:style>
  <w:style w:type="paragraph" w:customStyle="1" w:styleId="CB5FC5CEDBB24469862F3C91CDE6FF4B">
    <w:name w:val="CB5FC5CEDBB24469862F3C91CDE6FF4B"/>
    <w:rsid w:val="00FD3954"/>
    <w:rPr>
      <w:kern w:val="2"/>
      <w:lang w:eastAsia="zh-TW"/>
      <w14:ligatures w14:val="standardContextual"/>
    </w:rPr>
  </w:style>
  <w:style w:type="paragraph" w:customStyle="1" w:styleId="1ACC5714A2DA411EAC27FD47AA3A5648">
    <w:name w:val="1ACC5714A2DA411EAC27FD47AA3A5648"/>
    <w:rsid w:val="00FD3954"/>
    <w:rPr>
      <w:kern w:val="2"/>
      <w:lang w:eastAsia="zh-TW"/>
      <w14:ligatures w14:val="standardContextual"/>
    </w:rPr>
  </w:style>
  <w:style w:type="paragraph" w:customStyle="1" w:styleId="4D6FBDE82A5747668EC4CAE1D8CA2C6C">
    <w:name w:val="4D6FBDE82A5747668EC4CAE1D8CA2C6C"/>
    <w:rsid w:val="005E19C3"/>
    <w:rPr>
      <w:kern w:val="2"/>
      <w:lang w:eastAsia="zh-TW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74ABD-180A-4547-BF94-4192EF98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Pollins</dc:creator>
  <cp:keywords/>
  <dc:description/>
  <cp:lastModifiedBy>Aoife Pollins</cp:lastModifiedBy>
  <cp:revision>3</cp:revision>
  <dcterms:created xsi:type="dcterms:W3CDTF">2023-10-02T07:30:00Z</dcterms:created>
  <dcterms:modified xsi:type="dcterms:W3CDTF">2023-10-02T08:11:00Z</dcterms:modified>
</cp:coreProperties>
</file>